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Default="008C01EF" w:rsidP="003F54D0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BOURNEMOUTH UNIVERSITY</w:t>
      </w:r>
    </w:p>
    <w:p w:rsidR="008C01EF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STANDARDS COMMITTEE</w:t>
      </w:r>
    </w:p>
    <w:p w:rsidR="008C01EF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</w:p>
    <w:p w:rsidR="008C01EF" w:rsidRPr="00C7176E" w:rsidRDefault="008C01EF" w:rsidP="003F54D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176E">
        <w:rPr>
          <w:rFonts w:ascii="Arial" w:hAnsi="Arial" w:cs="Arial"/>
          <w:b/>
          <w:sz w:val="20"/>
          <w:szCs w:val="20"/>
        </w:rPr>
        <w:t>AGENDA</w:t>
      </w:r>
    </w:p>
    <w:p w:rsidR="008C01EF" w:rsidRPr="00C7176E" w:rsidRDefault="00FC6431" w:rsidP="008C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 3</w:t>
      </w:r>
      <w:r w:rsidRPr="00FC6431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October 2016 at 1.00pm in the Board Room</w:t>
      </w:r>
    </w:p>
    <w:p w:rsidR="008C01EF" w:rsidRPr="00C7176E" w:rsidRDefault="008C01EF" w:rsidP="008C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4147"/>
        <w:gridCol w:w="1559"/>
        <w:gridCol w:w="1134"/>
        <w:gridCol w:w="2130"/>
        <w:gridCol w:w="811"/>
      </w:tblGrid>
      <w:tr w:rsidR="00533689" w:rsidTr="007E0D75">
        <w:tc>
          <w:tcPr>
            <w:tcW w:w="639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8C01EF" w:rsidRPr="00533689" w:rsidRDefault="008C01EF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8C01EF" w:rsidRPr="00533689" w:rsidRDefault="008C01EF" w:rsidP="008C01EF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4147" w:type="dxa"/>
          </w:tcPr>
          <w:p w:rsidR="008C01EF" w:rsidRPr="00533689" w:rsidRDefault="008C01EF" w:rsidP="007E0D75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APOLOGIES</w:t>
            </w:r>
          </w:p>
        </w:tc>
        <w:tc>
          <w:tcPr>
            <w:tcW w:w="1559" w:type="dxa"/>
          </w:tcPr>
          <w:p w:rsidR="008C01EF" w:rsidRPr="00533689" w:rsidRDefault="008C01EF" w:rsidP="00FC643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8C01EF" w:rsidRPr="00533689" w:rsidRDefault="008C01EF" w:rsidP="00CD30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CD30EC" w:rsidRDefault="00CD30EC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CD30EC">
              <w:rPr>
                <w:rFonts w:ascii="Arial" w:hAnsi="Arial" w:cs="Arial"/>
                <w:sz w:val="19"/>
                <w:szCs w:val="19"/>
              </w:rPr>
              <w:t>Ms M Frampton</w:t>
            </w:r>
          </w:p>
        </w:tc>
        <w:tc>
          <w:tcPr>
            <w:tcW w:w="811" w:type="dxa"/>
          </w:tcPr>
          <w:p w:rsidR="008C01EF" w:rsidRPr="00533689" w:rsidRDefault="00FC6431" w:rsidP="00FC643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13:00</w:t>
            </w:r>
          </w:p>
        </w:tc>
      </w:tr>
      <w:tr w:rsidR="008C01EF" w:rsidTr="007E0D75">
        <w:tc>
          <w:tcPr>
            <w:tcW w:w="639" w:type="dxa"/>
          </w:tcPr>
          <w:p w:rsidR="008C01EF" w:rsidRPr="00533689" w:rsidRDefault="008C01EF" w:rsidP="008C01EF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970" w:type="dxa"/>
            <w:gridSpan w:val="4"/>
          </w:tcPr>
          <w:p w:rsidR="008C01EF" w:rsidRPr="00FC6431" w:rsidRDefault="008C01EF" w:rsidP="00FC6431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MINU</w:t>
            </w:r>
            <w:r w:rsidR="00FC6431">
              <w:rPr>
                <w:rFonts w:ascii="Arial" w:hAnsi="Arial" w:cs="Arial"/>
                <w:b/>
                <w:sz w:val="19"/>
                <w:szCs w:val="19"/>
              </w:rPr>
              <w:t>TES OF THE PREVIOUS MEETING OF 25</w:t>
            </w:r>
            <w:r w:rsidR="00FC6431" w:rsidRPr="00FC6431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="00FC6431">
              <w:rPr>
                <w:rFonts w:ascii="Arial" w:hAnsi="Arial" w:cs="Arial"/>
                <w:b/>
                <w:sz w:val="19"/>
                <w:szCs w:val="19"/>
              </w:rPr>
              <w:t xml:space="preserve"> MAY 2016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8C01EF" w:rsidRPr="00533689" w:rsidRDefault="008C01E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2.1</w:t>
            </w:r>
          </w:p>
        </w:tc>
        <w:tc>
          <w:tcPr>
            <w:tcW w:w="4147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Accuracy</w:t>
            </w:r>
          </w:p>
        </w:tc>
        <w:tc>
          <w:tcPr>
            <w:tcW w:w="1559" w:type="dxa"/>
          </w:tcPr>
          <w:p w:rsidR="008C01EF" w:rsidRPr="00533689" w:rsidRDefault="00CD30E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ASC-1617-01</w:t>
            </w:r>
          </w:p>
        </w:tc>
        <w:tc>
          <w:tcPr>
            <w:tcW w:w="1134" w:type="dxa"/>
          </w:tcPr>
          <w:p w:rsidR="008C01EF" w:rsidRPr="00533689" w:rsidRDefault="008C01EF" w:rsidP="004830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Prof T McIntyre-Bhatty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533689" w:rsidRDefault="008C01E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2.2</w:t>
            </w:r>
          </w:p>
        </w:tc>
        <w:tc>
          <w:tcPr>
            <w:tcW w:w="4147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Matters Arising</w:t>
            </w:r>
          </w:p>
        </w:tc>
        <w:tc>
          <w:tcPr>
            <w:tcW w:w="1559" w:type="dxa"/>
          </w:tcPr>
          <w:p w:rsidR="008C01EF" w:rsidRPr="00533689" w:rsidRDefault="00CD30EC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ASC-1617-02</w:t>
            </w:r>
          </w:p>
        </w:tc>
        <w:tc>
          <w:tcPr>
            <w:tcW w:w="1134" w:type="dxa"/>
          </w:tcPr>
          <w:p w:rsidR="008C01EF" w:rsidRPr="00533689" w:rsidRDefault="008C01EF" w:rsidP="004830D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Various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3A50" w:rsidTr="00121C73">
        <w:trPr>
          <w:trHeight w:val="584"/>
        </w:trPr>
        <w:tc>
          <w:tcPr>
            <w:tcW w:w="639" w:type="dxa"/>
          </w:tcPr>
          <w:p w:rsidR="00C13A50" w:rsidRPr="00533689" w:rsidRDefault="00C13A50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2.3</w:t>
            </w:r>
          </w:p>
        </w:tc>
        <w:tc>
          <w:tcPr>
            <w:tcW w:w="4147" w:type="dxa"/>
          </w:tcPr>
          <w:p w:rsidR="00C13A50" w:rsidRPr="00533689" w:rsidRDefault="00C13A50" w:rsidP="00380C13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="00380C13">
              <w:rPr>
                <w:rFonts w:ascii="Arial" w:hAnsi="Arial" w:cs="Arial"/>
                <w:sz w:val="19"/>
                <w:szCs w:val="19"/>
              </w:rPr>
              <w:t xml:space="preserve">cademic Standards Committee </w:t>
            </w:r>
            <w:r>
              <w:rPr>
                <w:rFonts w:ascii="Arial" w:hAnsi="Arial" w:cs="Arial"/>
                <w:sz w:val="19"/>
                <w:szCs w:val="19"/>
              </w:rPr>
              <w:t>Terms of Reference and Membership</w:t>
            </w:r>
          </w:p>
        </w:tc>
        <w:tc>
          <w:tcPr>
            <w:tcW w:w="1559" w:type="dxa"/>
          </w:tcPr>
          <w:p w:rsidR="00C13A50" w:rsidRDefault="00CD30EC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ASC-1617-03</w:t>
            </w:r>
          </w:p>
        </w:tc>
        <w:tc>
          <w:tcPr>
            <w:tcW w:w="1134" w:type="dxa"/>
          </w:tcPr>
          <w:p w:rsidR="00C13A50" w:rsidRPr="00533689" w:rsidRDefault="00C13A50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C13A50" w:rsidRPr="00533689" w:rsidRDefault="00125AC3" w:rsidP="00125A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C13A50" w:rsidRPr="00533689" w:rsidRDefault="00C13A5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2314" w:rsidTr="007E0D75">
        <w:tc>
          <w:tcPr>
            <w:tcW w:w="639" w:type="dxa"/>
          </w:tcPr>
          <w:p w:rsidR="00E82314" w:rsidRDefault="00121C73" w:rsidP="00E82314">
            <w:pPr>
              <w:spacing w:afterLines="120" w:after="28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2.4</w:t>
            </w:r>
          </w:p>
        </w:tc>
        <w:tc>
          <w:tcPr>
            <w:tcW w:w="4147" w:type="dxa"/>
          </w:tcPr>
          <w:p w:rsidR="00E82314" w:rsidRDefault="00E82314" w:rsidP="00E82314">
            <w:pPr>
              <w:spacing w:afterLines="120" w:after="28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Ratification of Chair’s Action – New Award Title -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MSci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(Hons)</w:t>
            </w:r>
          </w:p>
        </w:tc>
        <w:tc>
          <w:tcPr>
            <w:tcW w:w="1559" w:type="dxa"/>
          </w:tcPr>
          <w:p w:rsidR="00E82314" w:rsidRDefault="00310D4C" w:rsidP="00E82314">
            <w:pPr>
              <w:spacing w:afterLines="120" w:after="28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ASC-1617-04</w:t>
            </w:r>
          </w:p>
        </w:tc>
        <w:tc>
          <w:tcPr>
            <w:tcW w:w="1134" w:type="dxa"/>
          </w:tcPr>
          <w:p w:rsidR="00E82314" w:rsidRDefault="00E82314" w:rsidP="00C669F5">
            <w:pPr>
              <w:spacing w:afterLines="120" w:after="28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E82314" w:rsidRPr="00E82314" w:rsidRDefault="00E82314" w:rsidP="00E82314">
            <w:pPr>
              <w:spacing w:afterLines="120" w:after="28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T McIntyre-Bhatty</w:t>
            </w:r>
          </w:p>
        </w:tc>
        <w:tc>
          <w:tcPr>
            <w:tcW w:w="811" w:type="dxa"/>
          </w:tcPr>
          <w:p w:rsidR="00E82314" w:rsidRPr="00533689" w:rsidRDefault="00E8231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5D6C7C">
        <w:trPr>
          <w:trHeight w:val="439"/>
        </w:trPr>
        <w:tc>
          <w:tcPr>
            <w:tcW w:w="4786" w:type="dxa"/>
            <w:gridSpan w:val="2"/>
          </w:tcPr>
          <w:p w:rsidR="00533689" w:rsidRPr="00533689" w:rsidRDefault="00533689" w:rsidP="005D6C7C">
            <w:pPr>
              <w:spacing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PART 1:  FOR DISCUSSION</w:t>
            </w:r>
          </w:p>
        </w:tc>
        <w:tc>
          <w:tcPr>
            <w:tcW w:w="155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8C01EF" w:rsidRPr="00533689" w:rsidRDefault="008C01EF" w:rsidP="0053368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4147" w:type="dxa"/>
          </w:tcPr>
          <w:p w:rsidR="008C01EF" w:rsidRPr="00533689" w:rsidRDefault="008C01EF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Institutional Monitoring</w:t>
            </w:r>
          </w:p>
        </w:tc>
        <w:tc>
          <w:tcPr>
            <w:tcW w:w="1559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8C01EF" w:rsidRPr="00533689" w:rsidRDefault="00FC6431" w:rsidP="00663EC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13:1</w:t>
            </w:r>
            <w:r w:rsidR="00663EC3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533689" w:rsidTr="007E0D75">
        <w:tc>
          <w:tcPr>
            <w:tcW w:w="639" w:type="dxa"/>
          </w:tcPr>
          <w:p w:rsidR="008C01EF" w:rsidRPr="00533689" w:rsidRDefault="008C01E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3.1</w:t>
            </w:r>
          </w:p>
        </w:tc>
        <w:tc>
          <w:tcPr>
            <w:tcW w:w="4147" w:type="dxa"/>
          </w:tcPr>
          <w:p w:rsidR="008C01EF" w:rsidRPr="00533689" w:rsidRDefault="007E632E" w:rsidP="007E632E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Marketing &amp; Communications Annual Report</w:t>
            </w:r>
          </w:p>
        </w:tc>
        <w:tc>
          <w:tcPr>
            <w:tcW w:w="1559" w:type="dxa"/>
          </w:tcPr>
          <w:p w:rsidR="008C01EF" w:rsidRPr="00533689" w:rsidRDefault="00CD30E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ASC-1617-0</w:t>
            </w:r>
            <w:r w:rsidR="00310D4C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8C01EF" w:rsidRPr="00533689" w:rsidRDefault="008C01EF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7E632E" w:rsidP="007E632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A Fernandez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C01EF" w:rsidTr="007E0D75">
        <w:tc>
          <w:tcPr>
            <w:tcW w:w="639" w:type="dxa"/>
          </w:tcPr>
          <w:p w:rsidR="008C01EF" w:rsidRPr="00533689" w:rsidRDefault="008E4BA1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3.2</w:t>
            </w:r>
          </w:p>
        </w:tc>
        <w:tc>
          <w:tcPr>
            <w:tcW w:w="4147" w:type="dxa"/>
          </w:tcPr>
          <w:p w:rsidR="008C01EF" w:rsidRPr="00533689" w:rsidRDefault="00223A40" w:rsidP="00223A4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Faculty Quality Audit Report - Faculty of Management </w:t>
            </w:r>
          </w:p>
        </w:tc>
        <w:tc>
          <w:tcPr>
            <w:tcW w:w="1559" w:type="dxa"/>
          </w:tcPr>
          <w:p w:rsidR="008C01EF" w:rsidRPr="00533689" w:rsidRDefault="00310D4C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ASC-1617-06</w:t>
            </w:r>
          </w:p>
        </w:tc>
        <w:tc>
          <w:tcPr>
            <w:tcW w:w="1134" w:type="dxa"/>
          </w:tcPr>
          <w:p w:rsidR="008C01EF" w:rsidRPr="00533689" w:rsidRDefault="008C01EF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7E632E" w:rsidP="007E632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A Main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C01EF" w:rsidTr="007E0D75">
        <w:tc>
          <w:tcPr>
            <w:tcW w:w="639" w:type="dxa"/>
          </w:tcPr>
          <w:p w:rsidR="008C01EF" w:rsidRPr="00533689" w:rsidRDefault="008E4BA1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3.3</w:t>
            </w:r>
          </w:p>
        </w:tc>
        <w:tc>
          <w:tcPr>
            <w:tcW w:w="4147" w:type="dxa"/>
          </w:tcPr>
          <w:p w:rsidR="008C01EF" w:rsidRDefault="00CD30EC" w:rsidP="00310D4C">
            <w:pPr>
              <w:spacing w:after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Annual Report on Programme Approval, Review and Closure</w:t>
            </w:r>
          </w:p>
          <w:p w:rsidR="00877FAB" w:rsidRPr="00533689" w:rsidRDefault="00877FAB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8C01EF" w:rsidRPr="00533689" w:rsidRDefault="00310D4C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ASC-1617-07</w:t>
            </w:r>
          </w:p>
        </w:tc>
        <w:tc>
          <w:tcPr>
            <w:tcW w:w="1134" w:type="dxa"/>
          </w:tcPr>
          <w:p w:rsidR="008C01EF" w:rsidRPr="00533689" w:rsidRDefault="008C01EF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CD30E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N Finnes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D41992">
        <w:trPr>
          <w:trHeight w:val="375"/>
        </w:trPr>
        <w:tc>
          <w:tcPr>
            <w:tcW w:w="6345" w:type="dxa"/>
            <w:gridSpan w:val="3"/>
          </w:tcPr>
          <w:p w:rsidR="00533689" w:rsidRPr="00533689" w:rsidRDefault="00533689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PART 2:  FOR APPROVAL AND ENDORSEMENT</w:t>
            </w:r>
          </w:p>
        </w:tc>
        <w:tc>
          <w:tcPr>
            <w:tcW w:w="1134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33689" w:rsidRPr="00533689" w:rsidRDefault="00533689" w:rsidP="00FC643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C01EF" w:rsidTr="007E0D75">
        <w:tc>
          <w:tcPr>
            <w:tcW w:w="639" w:type="dxa"/>
          </w:tcPr>
          <w:p w:rsidR="008C01EF" w:rsidRPr="00533689" w:rsidRDefault="0053368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4.1</w:t>
            </w:r>
          </w:p>
        </w:tc>
        <w:tc>
          <w:tcPr>
            <w:tcW w:w="4147" w:type="dxa"/>
          </w:tcPr>
          <w:p w:rsidR="008C01EF" w:rsidRPr="00121C73" w:rsidRDefault="00121C73" w:rsidP="008C01EF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21C73">
              <w:rPr>
                <w:rFonts w:ascii="Arial" w:hAnsi="Arial" w:cs="Arial"/>
                <w:color w:val="000000" w:themeColor="text1"/>
                <w:sz w:val="19"/>
                <w:szCs w:val="19"/>
              </w:rPr>
              <w:t>Quality Assurance &amp; Enhancement Group (QAEG) – New Nominations Received</w:t>
            </w:r>
          </w:p>
          <w:p w:rsidR="00121C73" w:rsidRPr="00121C73" w:rsidRDefault="00121C73" w:rsidP="008C01EF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</w:tcPr>
          <w:p w:rsidR="008C01EF" w:rsidRPr="00533689" w:rsidRDefault="00310D4C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ASC-1617-08</w:t>
            </w:r>
          </w:p>
        </w:tc>
        <w:tc>
          <w:tcPr>
            <w:tcW w:w="1134" w:type="dxa"/>
          </w:tcPr>
          <w:p w:rsidR="008C01EF" w:rsidRPr="00533689" w:rsidRDefault="008C01EF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C73" w:rsidRPr="00533689" w:rsidRDefault="00F675EC" w:rsidP="00F675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DDEPPs</w:t>
            </w:r>
          </w:p>
        </w:tc>
        <w:tc>
          <w:tcPr>
            <w:tcW w:w="811" w:type="dxa"/>
          </w:tcPr>
          <w:p w:rsidR="008C01EF" w:rsidRPr="00533689" w:rsidRDefault="00B72EE6" w:rsidP="00B72E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14:4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533689" w:rsidTr="007E0D75">
        <w:tc>
          <w:tcPr>
            <w:tcW w:w="639" w:type="dxa"/>
          </w:tcPr>
          <w:p w:rsidR="00533689" w:rsidRPr="00533689" w:rsidRDefault="00121C7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4.2</w:t>
            </w:r>
          </w:p>
        </w:tc>
        <w:tc>
          <w:tcPr>
            <w:tcW w:w="5706" w:type="dxa"/>
            <w:gridSpan w:val="2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New Programme/Framework Developments Proposals:</w:t>
            </w:r>
          </w:p>
        </w:tc>
        <w:tc>
          <w:tcPr>
            <w:tcW w:w="1134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533689" w:rsidRDefault="00121C7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4.2</w:t>
            </w:r>
            <w:r w:rsidR="00533689" w:rsidRPr="00533689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4147" w:type="dxa"/>
          </w:tcPr>
          <w:p w:rsidR="00125AC3" w:rsidRPr="00125AC3" w:rsidRDefault="00576AF6" w:rsidP="0043061C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5AC3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 of Science &amp; Technology: New Programme Proposal</w:t>
            </w:r>
            <w:r w:rsidR="0043061C" w:rsidRPr="00125AC3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125AC3" w:rsidRPr="00125AC3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125AC3" w:rsidRPr="00125AC3" w:rsidRDefault="00125AC3" w:rsidP="00680D6B">
            <w:pPr>
              <w:pStyle w:val="ListParagraph"/>
              <w:numPr>
                <w:ilvl w:val="0"/>
                <w:numId w:val="3"/>
              </w:numPr>
              <w:spacing w:after="60"/>
              <w:ind w:left="354" w:hanging="284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25AC3">
              <w:rPr>
                <w:rFonts w:ascii="Arial" w:hAnsi="Arial" w:cs="Arial"/>
                <w:color w:val="000000" w:themeColor="text1"/>
                <w:sz w:val="20"/>
                <w:szCs w:val="20"/>
              </w:rPr>
              <w:t>MSc Internet of Things</w:t>
            </w:r>
          </w:p>
          <w:p w:rsidR="00125AC3" w:rsidRPr="00125AC3" w:rsidRDefault="00576AF6" w:rsidP="00680D6B">
            <w:pPr>
              <w:pStyle w:val="ListParagraph"/>
              <w:numPr>
                <w:ilvl w:val="0"/>
                <w:numId w:val="3"/>
              </w:numPr>
              <w:spacing w:after="60"/>
              <w:ind w:left="354" w:hanging="284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25AC3">
              <w:rPr>
                <w:rFonts w:ascii="Arial" w:hAnsi="Arial" w:cs="Arial"/>
                <w:color w:val="000000" w:themeColor="text1"/>
                <w:sz w:val="20"/>
                <w:szCs w:val="20"/>
              </w:rPr>
              <w:t>MSc Interne</w:t>
            </w:r>
            <w:r w:rsidR="00125AC3" w:rsidRPr="00125AC3">
              <w:rPr>
                <w:rFonts w:ascii="Arial" w:hAnsi="Arial" w:cs="Arial"/>
                <w:color w:val="000000" w:themeColor="text1"/>
                <w:sz w:val="20"/>
                <w:szCs w:val="20"/>
              </w:rPr>
              <w:t>t of Things and Data Analytics</w:t>
            </w:r>
          </w:p>
          <w:p w:rsidR="00125AC3" w:rsidRPr="00125AC3" w:rsidRDefault="00576AF6" w:rsidP="00680D6B">
            <w:pPr>
              <w:pStyle w:val="ListParagraph"/>
              <w:numPr>
                <w:ilvl w:val="0"/>
                <w:numId w:val="3"/>
              </w:numPr>
              <w:spacing w:after="60"/>
              <w:ind w:left="354" w:hanging="284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25AC3">
              <w:rPr>
                <w:rFonts w:ascii="Arial" w:hAnsi="Arial" w:cs="Arial"/>
                <w:color w:val="000000" w:themeColor="text1"/>
                <w:sz w:val="20"/>
                <w:szCs w:val="20"/>
              </w:rPr>
              <w:t>MSc Interne</w:t>
            </w:r>
            <w:r w:rsidR="00125AC3" w:rsidRPr="00125AC3">
              <w:rPr>
                <w:rFonts w:ascii="Arial" w:hAnsi="Arial" w:cs="Arial"/>
                <w:color w:val="000000" w:themeColor="text1"/>
                <w:sz w:val="20"/>
                <w:szCs w:val="20"/>
              </w:rPr>
              <w:t>t of Things and Cyber Security</w:t>
            </w:r>
          </w:p>
          <w:p w:rsidR="00533689" w:rsidRPr="00125AC3" w:rsidRDefault="00576AF6" w:rsidP="00121C73">
            <w:pPr>
              <w:pStyle w:val="ListParagraph"/>
              <w:numPr>
                <w:ilvl w:val="0"/>
                <w:numId w:val="3"/>
              </w:numPr>
              <w:spacing w:after="120"/>
              <w:ind w:left="352" w:hanging="284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25AC3">
              <w:rPr>
                <w:rFonts w:ascii="Arial" w:hAnsi="Arial" w:cs="Arial"/>
                <w:color w:val="000000" w:themeColor="text1"/>
                <w:sz w:val="20"/>
                <w:szCs w:val="20"/>
              </w:rPr>
              <w:t>MSc Internet of Things and Mobile Computing</w:t>
            </w:r>
          </w:p>
        </w:tc>
        <w:tc>
          <w:tcPr>
            <w:tcW w:w="1559" w:type="dxa"/>
          </w:tcPr>
          <w:p w:rsidR="00533689" w:rsidRPr="00533689" w:rsidRDefault="00310D4C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ASC-1617-09</w:t>
            </w:r>
          </w:p>
        </w:tc>
        <w:tc>
          <w:tcPr>
            <w:tcW w:w="1134" w:type="dxa"/>
          </w:tcPr>
          <w:p w:rsidR="00533689" w:rsidRPr="00533689" w:rsidRDefault="00533689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76AF6" w:rsidP="003C4D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P Davies</w:t>
            </w: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143E2" w:rsidTr="007E0D75">
        <w:tc>
          <w:tcPr>
            <w:tcW w:w="639" w:type="dxa"/>
          </w:tcPr>
          <w:p w:rsidR="00B143E2" w:rsidRDefault="00B143E2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4.2.2</w:t>
            </w:r>
          </w:p>
        </w:tc>
        <w:tc>
          <w:tcPr>
            <w:tcW w:w="4147" w:type="dxa"/>
          </w:tcPr>
          <w:p w:rsidR="00310D4C" w:rsidRPr="00B143E2" w:rsidRDefault="00B143E2" w:rsidP="003C4D3F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3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Faculty of Media &amp; Communication: New Programme Proposal - </w:t>
            </w:r>
            <w:r w:rsidRPr="00B143E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BA </w:t>
            </w:r>
            <w:r w:rsidRPr="00B143E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Interactive Media Production</w:t>
            </w:r>
            <w:r w:rsidRPr="00B143E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143E2" w:rsidRDefault="00310D4C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ASC-1617-10</w:t>
            </w:r>
          </w:p>
        </w:tc>
        <w:tc>
          <w:tcPr>
            <w:tcW w:w="1134" w:type="dxa"/>
          </w:tcPr>
          <w:p w:rsidR="00B143E2" w:rsidRDefault="00B143E2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B143E2" w:rsidRDefault="00D851F7" w:rsidP="003C4D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 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Birtles</w:t>
            </w:r>
            <w:proofErr w:type="spellEnd"/>
          </w:p>
        </w:tc>
        <w:tc>
          <w:tcPr>
            <w:tcW w:w="811" w:type="dxa"/>
          </w:tcPr>
          <w:p w:rsidR="00B143E2" w:rsidRPr="00533689" w:rsidRDefault="00B143E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D3F" w:rsidTr="007E0D75">
        <w:tc>
          <w:tcPr>
            <w:tcW w:w="639" w:type="dxa"/>
          </w:tcPr>
          <w:p w:rsidR="003C4D3F" w:rsidRDefault="003C4D3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4.2.3</w:t>
            </w:r>
          </w:p>
        </w:tc>
        <w:tc>
          <w:tcPr>
            <w:tcW w:w="4147" w:type="dxa"/>
          </w:tcPr>
          <w:p w:rsidR="003C4D3F" w:rsidRPr="00E96226" w:rsidRDefault="003C4D3F" w:rsidP="003C4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Faculty of Media &amp; Communication: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Programme Proposal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g_award_title"/>
                <w:tag w:val="Prog_award_title"/>
                <w:id w:val="-2122604992"/>
                <w:placeholder>
                  <w:docPart w:val="D0A9CF0431FB4E51BBB44A65D57A5BF9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MA Education Practice</w:t>
                </w:r>
              </w:sdtContent>
            </w:sdt>
          </w:p>
          <w:p w:rsidR="003C4D3F" w:rsidRPr="00B143E2" w:rsidRDefault="003C4D3F" w:rsidP="00B143E2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D3F" w:rsidRDefault="003C4D3F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ASC-1617-10a</w:t>
            </w:r>
          </w:p>
        </w:tc>
        <w:tc>
          <w:tcPr>
            <w:tcW w:w="1134" w:type="dxa"/>
          </w:tcPr>
          <w:p w:rsidR="003C4D3F" w:rsidRDefault="003C4D3F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3C4D3F" w:rsidRDefault="003C4D3F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S Eccles</w:t>
            </w:r>
          </w:p>
        </w:tc>
        <w:tc>
          <w:tcPr>
            <w:tcW w:w="811" w:type="dxa"/>
          </w:tcPr>
          <w:p w:rsidR="003C4D3F" w:rsidRPr="00533689" w:rsidRDefault="003C4D3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E82314">
        <w:trPr>
          <w:trHeight w:val="283"/>
        </w:trPr>
        <w:tc>
          <w:tcPr>
            <w:tcW w:w="4786" w:type="dxa"/>
            <w:gridSpan w:val="2"/>
          </w:tcPr>
          <w:p w:rsidR="00F158E1" w:rsidRPr="00F158E1" w:rsidRDefault="00533689" w:rsidP="00F158E1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PART 3:  FOR NOTE</w:t>
            </w:r>
          </w:p>
        </w:tc>
        <w:tc>
          <w:tcPr>
            <w:tcW w:w="155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E82314" w:rsidRDefault="00E82314" w:rsidP="00FC643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533689" w:rsidRPr="00533689" w:rsidRDefault="00533689" w:rsidP="00FC643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7FAB" w:rsidTr="007E0D75">
        <w:tc>
          <w:tcPr>
            <w:tcW w:w="639" w:type="dxa"/>
          </w:tcPr>
          <w:p w:rsidR="00877FAB" w:rsidRDefault="00877FAB" w:rsidP="00D41992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5.1</w:t>
            </w:r>
          </w:p>
        </w:tc>
        <w:tc>
          <w:tcPr>
            <w:tcW w:w="4147" w:type="dxa"/>
          </w:tcPr>
          <w:p w:rsidR="00877FAB" w:rsidRDefault="00877FAB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NSS Results</w:t>
            </w:r>
          </w:p>
        </w:tc>
        <w:tc>
          <w:tcPr>
            <w:tcW w:w="1559" w:type="dxa"/>
          </w:tcPr>
          <w:p w:rsidR="00877FAB" w:rsidRDefault="00310D4C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ASC-1617-11</w:t>
            </w:r>
          </w:p>
        </w:tc>
        <w:tc>
          <w:tcPr>
            <w:tcW w:w="1134" w:type="dxa"/>
          </w:tcPr>
          <w:p w:rsidR="00877FAB" w:rsidRDefault="00877FAB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77FAB" w:rsidRDefault="00121C73" w:rsidP="005336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T McIntyre-Bhatty</w:t>
            </w:r>
          </w:p>
        </w:tc>
        <w:tc>
          <w:tcPr>
            <w:tcW w:w="811" w:type="dxa"/>
          </w:tcPr>
          <w:p w:rsidR="00877FAB" w:rsidRPr="00533689" w:rsidRDefault="00877FAB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533689" w:rsidRDefault="00193768" w:rsidP="00F44A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5.2</w:t>
            </w:r>
          </w:p>
        </w:tc>
        <w:tc>
          <w:tcPr>
            <w:tcW w:w="4147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New Partnership Agreements</w:t>
            </w:r>
          </w:p>
        </w:tc>
        <w:tc>
          <w:tcPr>
            <w:tcW w:w="1559" w:type="dxa"/>
          </w:tcPr>
          <w:p w:rsidR="00533689" w:rsidRPr="00533689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ASC-1617-12</w:t>
            </w:r>
          </w:p>
        </w:tc>
        <w:tc>
          <w:tcPr>
            <w:tcW w:w="1134" w:type="dxa"/>
          </w:tcPr>
          <w:p w:rsidR="00533689" w:rsidRPr="00533689" w:rsidRDefault="00533689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121C73" w:rsidP="005336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CD30EC">
        <w:trPr>
          <w:trHeight w:val="425"/>
        </w:trPr>
        <w:tc>
          <w:tcPr>
            <w:tcW w:w="639" w:type="dxa"/>
          </w:tcPr>
          <w:p w:rsidR="00533689" w:rsidRPr="00533689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5.3</w:t>
            </w:r>
          </w:p>
        </w:tc>
        <w:tc>
          <w:tcPr>
            <w:tcW w:w="4147" w:type="dxa"/>
          </w:tcPr>
          <w:p w:rsidR="00533689" w:rsidRPr="00533689" w:rsidRDefault="00533689" w:rsidP="00CD30E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Completed Framework/Programme Reviews, Validations and Reviews for Closure</w:t>
            </w:r>
          </w:p>
        </w:tc>
        <w:tc>
          <w:tcPr>
            <w:tcW w:w="1559" w:type="dxa"/>
          </w:tcPr>
          <w:p w:rsidR="00533689" w:rsidRPr="00533689" w:rsidRDefault="00193768" w:rsidP="00CD30EC">
            <w:pPr>
              <w:spacing w:afterLines="60" w:after="1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ASC-1617-13</w:t>
            </w:r>
          </w:p>
        </w:tc>
        <w:tc>
          <w:tcPr>
            <w:tcW w:w="1134" w:type="dxa"/>
          </w:tcPr>
          <w:p w:rsidR="00533689" w:rsidRPr="00533689" w:rsidRDefault="00533689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121C7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533689" w:rsidRDefault="00193768" w:rsidP="00877FA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5.4</w:t>
            </w:r>
          </w:p>
        </w:tc>
        <w:tc>
          <w:tcPr>
            <w:tcW w:w="4147" w:type="dxa"/>
          </w:tcPr>
          <w:p w:rsidR="00533689" w:rsidRPr="00533689" w:rsidRDefault="00C7176E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Pending External Examiner Appointments</w:t>
            </w:r>
          </w:p>
        </w:tc>
        <w:tc>
          <w:tcPr>
            <w:tcW w:w="1559" w:type="dxa"/>
          </w:tcPr>
          <w:p w:rsidR="00533689" w:rsidRPr="00533689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ASC-1617-14</w:t>
            </w:r>
          </w:p>
        </w:tc>
        <w:tc>
          <w:tcPr>
            <w:tcW w:w="1134" w:type="dxa"/>
          </w:tcPr>
          <w:p w:rsidR="00533689" w:rsidRPr="00533689" w:rsidRDefault="00533689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121C7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533689" w:rsidRDefault="00193768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5.5</w:t>
            </w:r>
          </w:p>
        </w:tc>
        <w:tc>
          <w:tcPr>
            <w:tcW w:w="4147" w:type="dxa"/>
          </w:tcPr>
          <w:p w:rsidR="00B143E2" w:rsidRPr="00533689" w:rsidRDefault="00C7176E" w:rsidP="008E4BA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External Examiner Nominations and Examination Teams for Research Degrees</w:t>
            </w:r>
          </w:p>
        </w:tc>
        <w:tc>
          <w:tcPr>
            <w:tcW w:w="1559" w:type="dxa"/>
          </w:tcPr>
          <w:p w:rsidR="00533689" w:rsidRPr="00533689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ASC-1617-15</w:t>
            </w:r>
          </w:p>
        </w:tc>
        <w:tc>
          <w:tcPr>
            <w:tcW w:w="1134" w:type="dxa"/>
          </w:tcPr>
          <w:p w:rsidR="00533689" w:rsidRPr="00533689" w:rsidRDefault="00533689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121C7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E632E" w:rsidTr="007E0D75">
        <w:tc>
          <w:tcPr>
            <w:tcW w:w="639" w:type="dxa"/>
          </w:tcPr>
          <w:p w:rsidR="007E632E" w:rsidRDefault="00193768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5.6</w:t>
            </w:r>
          </w:p>
        </w:tc>
        <w:tc>
          <w:tcPr>
            <w:tcW w:w="4147" w:type="dxa"/>
          </w:tcPr>
          <w:p w:rsidR="008E4BA1" w:rsidRDefault="007B019F" w:rsidP="003C4D3F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Partner Review Action Plans</w:t>
            </w:r>
            <w:r w:rsidR="0090769B">
              <w:rPr>
                <w:rFonts w:ascii="Arial" w:hAnsi="Arial" w:cs="Arial"/>
                <w:sz w:val="19"/>
                <w:szCs w:val="19"/>
              </w:rPr>
              <w:t xml:space="preserve"> Annual Submission</w:t>
            </w:r>
          </w:p>
        </w:tc>
        <w:tc>
          <w:tcPr>
            <w:tcW w:w="1559" w:type="dxa"/>
          </w:tcPr>
          <w:p w:rsidR="007E632E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ASC-1617-16</w:t>
            </w:r>
          </w:p>
        </w:tc>
        <w:tc>
          <w:tcPr>
            <w:tcW w:w="1134" w:type="dxa"/>
          </w:tcPr>
          <w:p w:rsidR="007E632E" w:rsidRDefault="007E632E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7E632E" w:rsidRDefault="00121C7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7E632E" w:rsidRPr="00533689" w:rsidRDefault="007E632E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7FAB" w:rsidTr="007E0D75">
        <w:tc>
          <w:tcPr>
            <w:tcW w:w="639" w:type="dxa"/>
          </w:tcPr>
          <w:p w:rsidR="00877FAB" w:rsidRDefault="00193768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5.7</w:t>
            </w:r>
          </w:p>
        </w:tc>
        <w:tc>
          <w:tcPr>
            <w:tcW w:w="4147" w:type="dxa"/>
          </w:tcPr>
          <w:p w:rsidR="00877FAB" w:rsidRDefault="00877FAB" w:rsidP="00877FA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Wiltshire College QAA Higher Education Review</w:t>
            </w:r>
          </w:p>
        </w:tc>
        <w:tc>
          <w:tcPr>
            <w:tcW w:w="1559" w:type="dxa"/>
          </w:tcPr>
          <w:p w:rsidR="00877FAB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ASC-1617-17</w:t>
            </w:r>
          </w:p>
        </w:tc>
        <w:tc>
          <w:tcPr>
            <w:tcW w:w="1134" w:type="dxa"/>
          </w:tcPr>
          <w:p w:rsidR="00877FAB" w:rsidRDefault="00877FAB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77FAB" w:rsidRDefault="00121C7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877FAB" w:rsidRPr="00533689" w:rsidRDefault="00877FAB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7FAB" w:rsidTr="007E0D75">
        <w:tc>
          <w:tcPr>
            <w:tcW w:w="639" w:type="dxa"/>
          </w:tcPr>
          <w:p w:rsidR="00877FAB" w:rsidRDefault="00193768" w:rsidP="0019376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5.8</w:t>
            </w:r>
          </w:p>
        </w:tc>
        <w:tc>
          <w:tcPr>
            <w:tcW w:w="4147" w:type="dxa"/>
          </w:tcPr>
          <w:p w:rsidR="00877FAB" w:rsidRDefault="00877FAB" w:rsidP="00877FAB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Weymouth College QAA Higher Education Review</w:t>
            </w:r>
          </w:p>
        </w:tc>
        <w:tc>
          <w:tcPr>
            <w:tcW w:w="1559" w:type="dxa"/>
          </w:tcPr>
          <w:p w:rsidR="00877FAB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ASC-1617-18</w:t>
            </w:r>
          </w:p>
        </w:tc>
        <w:tc>
          <w:tcPr>
            <w:tcW w:w="1134" w:type="dxa"/>
          </w:tcPr>
          <w:p w:rsidR="00877FAB" w:rsidRDefault="00877FAB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77FAB" w:rsidRDefault="00121C7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877FAB" w:rsidRPr="00533689" w:rsidRDefault="00877FAB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7FAB" w:rsidTr="007E0D75">
        <w:tc>
          <w:tcPr>
            <w:tcW w:w="639" w:type="dxa"/>
          </w:tcPr>
          <w:p w:rsidR="00877FAB" w:rsidRDefault="00193768" w:rsidP="0019376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5.9</w:t>
            </w:r>
          </w:p>
        </w:tc>
        <w:tc>
          <w:tcPr>
            <w:tcW w:w="4147" w:type="dxa"/>
          </w:tcPr>
          <w:p w:rsidR="00877FAB" w:rsidRDefault="00877FAB" w:rsidP="007E632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Yeovil College QAA Higher Education Review</w:t>
            </w:r>
          </w:p>
          <w:p w:rsidR="00E82314" w:rsidRDefault="00E82314" w:rsidP="007E632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877FAB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ASC-1617-19</w:t>
            </w:r>
          </w:p>
        </w:tc>
        <w:tc>
          <w:tcPr>
            <w:tcW w:w="1134" w:type="dxa"/>
          </w:tcPr>
          <w:p w:rsidR="00877FAB" w:rsidRDefault="00877FAB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77FAB" w:rsidRDefault="00121C7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877FAB" w:rsidRPr="00533689" w:rsidRDefault="00877FAB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C7176E" w:rsidRDefault="00C7176E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4147" w:type="dxa"/>
          </w:tcPr>
          <w:p w:rsidR="00533689" w:rsidRPr="00C7176E" w:rsidRDefault="00C7176E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REPORTING COMMITTEES</w:t>
            </w:r>
          </w:p>
        </w:tc>
        <w:tc>
          <w:tcPr>
            <w:tcW w:w="155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533689" w:rsidRDefault="00C7176E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6.1</w:t>
            </w:r>
          </w:p>
        </w:tc>
        <w:tc>
          <w:tcPr>
            <w:tcW w:w="4147" w:type="dxa"/>
          </w:tcPr>
          <w:p w:rsidR="00533689" w:rsidRPr="00533689" w:rsidRDefault="00C7176E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International &amp; UK Partnerships Committee Minutes</w:t>
            </w:r>
          </w:p>
        </w:tc>
        <w:tc>
          <w:tcPr>
            <w:tcW w:w="1559" w:type="dxa"/>
          </w:tcPr>
          <w:p w:rsidR="00533689" w:rsidRPr="00533689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ASC-1617-20</w:t>
            </w:r>
          </w:p>
        </w:tc>
        <w:tc>
          <w:tcPr>
            <w:tcW w:w="1134" w:type="dxa"/>
          </w:tcPr>
          <w:p w:rsidR="00533689" w:rsidRPr="00533689" w:rsidRDefault="00533689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121C7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533689" w:rsidRDefault="00E21CC7" w:rsidP="00D41992">
            <w:pPr>
              <w:pStyle w:val="ListParagraph"/>
              <w:numPr>
                <w:ilvl w:val="0"/>
                <w:numId w:val="1"/>
              </w:numPr>
              <w:spacing w:after="120"/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IUPC minutes of 9 May 2016 (confirmed)</w:t>
            </w:r>
          </w:p>
          <w:p w:rsidR="00E21CC7" w:rsidRPr="00C7176E" w:rsidRDefault="00E21CC7" w:rsidP="00D41992">
            <w:pPr>
              <w:pStyle w:val="ListParagraph"/>
              <w:numPr>
                <w:ilvl w:val="0"/>
                <w:numId w:val="1"/>
              </w:numPr>
              <w:spacing w:after="60"/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IUPC minutes of 20 July 2016 (unconfirmed)</w:t>
            </w:r>
          </w:p>
        </w:tc>
        <w:tc>
          <w:tcPr>
            <w:tcW w:w="155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533689" w:rsidRDefault="006D3EB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6.2</w:t>
            </w:r>
          </w:p>
        </w:tc>
        <w:tc>
          <w:tcPr>
            <w:tcW w:w="4147" w:type="dxa"/>
          </w:tcPr>
          <w:p w:rsidR="00533689" w:rsidRPr="00533689" w:rsidRDefault="00C7176E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Partnership Board Minutes</w:t>
            </w:r>
          </w:p>
        </w:tc>
        <w:tc>
          <w:tcPr>
            <w:tcW w:w="1559" w:type="dxa"/>
          </w:tcPr>
          <w:p w:rsidR="00533689" w:rsidRPr="00533689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ASC-1617-21</w:t>
            </w:r>
          </w:p>
        </w:tc>
        <w:tc>
          <w:tcPr>
            <w:tcW w:w="1134" w:type="dxa"/>
          </w:tcPr>
          <w:p w:rsidR="00533689" w:rsidRPr="00533689" w:rsidRDefault="00533689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121C7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C7176E" w:rsidRPr="00C7176E" w:rsidRDefault="00E82314" w:rsidP="00DB6558">
            <w:pPr>
              <w:pStyle w:val="ListParagraph"/>
              <w:numPr>
                <w:ilvl w:val="0"/>
                <w:numId w:val="1"/>
              </w:numPr>
              <w:spacing w:after="60"/>
              <w:ind w:left="49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Bournemouth &amp; Poole College </w:t>
            </w:r>
            <w:r w:rsidR="00DB6558">
              <w:rPr>
                <w:rFonts w:ascii="Arial" w:hAnsi="Arial" w:cs="Arial"/>
                <w:sz w:val="19"/>
                <w:szCs w:val="19"/>
              </w:rPr>
              <w:t>m</w:t>
            </w:r>
            <w:r w:rsidR="00C7176E">
              <w:rPr>
                <w:rFonts w:ascii="Arial" w:hAnsi="Arial" w:cs="Arial"/>
                <w:sz w:val="19"/>
                <w:szCs w:val="19"/>
              </w:rPr>
              <w:t xml:space="preserve">inutes of </w:t>
            </w:r>
            <w:r>
              <w:rPr>
                <w:rFonts w:ascii="Arial" w:hAnsi="Arial" w:cs="Arial"/>
                <w:sz w:val="19"/>
                <w:szCs w:val="19"/>
              </w:rPr>
              <w:t>12 August 2016</w:t>
            </w:r>
            <w:r w:rsidR="00C7176E">
              <w:rPr>
                <w:rFonts w:ascii="Arial" w:hAnsi="Arial" w:cs="Arial"/>
                <w:sz w:val="19"/>
                <w:szCs w:val="19"/>
              </w:rPr>
              <w:t xml:space="preserve"> (unconfirmed)</w:t>
            </w:r>
          </w:p>
        </w:tc>
        <w:tc>
          <w:tcPr>
            <w:tcW w:w="155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1A1E" w:rsidTr="007E0D75">
        <w:tc>
          <w:tcPr>
            <w:tcW w:w="639" w:type="dxa"/>
          </w:tcPr>
          <w:p w:rsidR="00FC1A1E" w:rsidRDefault="006D3EB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6.3</w:t>
            </w:r>
          </w:p>
        </w:tc>
        <w:tc>
          <w:tcPr>
            <w:tcW w:w="4147" w:type="dxa"/>
          </w:tcPr>
          <w:p w:rsidR="00FC1A1E" w:rsidRDefault="00FC1A1E" w:rsidP="00485628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Quality Assurance Standing Group </w:t>
            </w:r>
            <w:r w:rsidR="00485628">
              <w:rPr>
                <w:rFonts w:ascii="Arial" w:hAnsi="Arial" w:cs="Arial"/>
                <w:sz w:val="19"/>
                <w:szCs w:val="19"/>
              </w:rPr>
              <w:t>minutes of 4 May 2016 (unconfirmed)</w:t>
            </w:r>
          </w:p>
        </w:tc>
        <w:tc>
          <w:tcPr>
            <w:tcW w:w="1559" w:type="dxa"/>
          </w:tcPr>
          <w:p w:rsidR="00FC1A1E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ASC-1617-22</w:t>
            </w:r>
          </w:p>
        </w:tc>
        <w:tc>
          <w:tcPr>
            <w:tcW w:w="1134" w:type="dxa"/>
          </w:tcPr>
          <w:p w:rsidR="00FC1A1E" w:rsidRDefault="00FC1A1E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FC1A1E" w:rsidRDefault="00121C7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FC1A1E" w:rsidRPr="00533689" w:rsidRDefault="00FC1A1E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533689" w:rsidRDefault="006D3EB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6.4</w:t>
            </w:r>
          </w:p>
        </w:tc>
        <w:tc>
          <w:tcPr>
            <w:tcW w:w="4147" w:type="dxa"/>
          </w:tcPr>
          <w:p w:rsidR="00533689" w:rsidRPr="00533689" w:rsidRDefault="00C7176E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Faculty Academic Standards Committee Minutes</w:t>
            </w:r>
          </w:p>
        </w:tc>
        <w:tc>
          <w:tcPr>
            <w:tcW w:w="1559" w:type="dxa"/>
          </w:tcPr>
          <w:p w:rsidR="00533689" w:rsidRPr="00533689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ASC-1617-23</w:t>
            </w:r>
          </w:p>
        </w:tc>
        <w:tc>
          <w:tcPr>
            <w:tcW w:w="1134" w:type="dxa"/>
          </w:tcPr>
          <w:p w:rsidR="00533689" w:rsidRPr="00533689" w:rsidRDefault="00533689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C7176E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DDEPPs</w:t>
            </w: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533689" w:rsidRPr="00C7176E" w:rsidRDefault="00E21CC7" w:rsidP="00125AC3">
            <w:pPr>
              <w:pStyle w:val="ListParagraph"/>
              <w:numPr>
                <w:ilvl w:val="0"/>
                <w:numId w:val="2"/>
              </w:numPr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FHSS </w:t>
            </w:r>
            <w:r w:rsidR="00C7176E">
              <w:rPr>
                <w:rFonts w:ascii="Arial" w:hAnsi="Arial" w:cs="Arial"/>
                <w:sz w:val="19"/>
                <w:szCs w:val="19"/>
              </w:rPr>
              <w:t>FASC Minutes of</w:t>
            </w:r>
            <w:r w:rsidR="001010CE">
              <w:rPr>
                <w:rFonts w:ascii="Arial" w:hAnsi="Arial" w:cs="Arial"/>
                <w:sz w:val="19"/>
                <w:szCs w:val="19"/>
              </w:rPr>
              <w:t xml:space="preserve"> 29</w:t>
            </w:r>
            <w:r>
              <w:rPr>
                <w:rFonts w:ascii="Arial" w:hAnsi="Arial" w:cs="Arial"/>
                <w:sz w:val="19"/>
                <w:szCs w:val="19"/>
              </w:rPr>
              <w:t xml:space="preserve"> June 2016</w:t>
            </w:r>
            <w:r w:rsidR="001010CE">
              <w:rPr>
                <w:rFonts w:ascii="Arial" w:hAnsi="Arial" w:cs="Arial"/>
                <w:sz w:val="19"/>
                <w:szCs w:val="19"/>
              </w:rPr>
              <w:t xml:space="preserve"> (un</w:t>
            </w:r>
            <w:r w:rsidR="00C7176E">
              <w:rPr>
                <w:rFonts w:ascii="Arial" w:hAnsi="Arial" w:cs="Arial"/>
                <w:sz w:val="19"/>
                <w:szCs w:val="19"/>
              </w:rPr>
              <w:t>confirmed)</w:t>
            </w:r>
          </w:p>
        </w:tc>
        <w:tc>
          <w:tcPr>
            <w:tcW w:w="155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533689" w:rsidRDefault="00E21CC7" w:rsidP="00125AC3">
            <w:pPr>
              <w:pStyle w:val="ListParagraph"/>
              <w:numPr>
                <w:ilvl w:val="0"/>
                <w:numId w:val="2"/>
              </w:numPr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 FASC Minutes of 1</w:t>
            </w:r>
            <w:r w:rsidR="00310D4C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May 2016 </w:t>
            </w:r>
            <w:r w:rsidR="001010CE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C7176E">
              <w:rPr>
                <w:rFonts w:ascii="Arial" w:hAnsi="Arial" w:cs="Arial"/>
                <w:sz w:val="19"/>
                <w:szCs w:val="19"/>
              </w:rPr>
              <w:t>confirmed)</w:t>
            </w:r>
            <w:r w:rsidR="001010CE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="00310D4C">
              <w:rPr>
                <w:rFonts w:ascii="Arial" w:hAnsi="Arial" w:cs="Arial"/>
                <w:sz w:val="19"/>
                <w:szCs w:val="19"/>
              </w:rPr>
              <w:t xml:space="preserve">7 July </w:t>
            </w:r>
            <w:r w:rsidR="001010CE">
              <w:rPr>
                <w:rFonts w:ascii="Arial" w:hAnsi="Arial" w:cs="Arial"/>
                <w:sz w:val="19"/>
                <w:szCs w:val="19"/>
              </w:rPr>
              <w:t>2016 (un</w:t>
            </w:r>
            <w:r>
              <w:rPr>
                <w:rFonts w:ascii="Arial" w:hAnsi="Arial" w:cs="Arial"/>
                <w:sz w:val="19"/>
                <w:szCs w:val="19"/>
              </w:rPr>
              <w:t>confirmed)</w:t>
            </w:r>
          </w:p>
          <w:p w:rsidR="00CA6123" w:rsidRPr="00C7176E" w:rsidRDefault="00CA6123" w:rsidP="00125AC3">
            <w:pPr>
              <w:pStyle w:val="ListParagraph"/>
              <w:numPr>
                <w:ilvl w:val="0"/>
                <w:numId w:val="2"/>
              </w:numPr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FMC FASC Minutes of 22 June 2016 (unconfirmed)</w:t>
            </w:r>
          </w:p>
        </w:tc>
        <w:tc>
          <w:tcPr>
            <w:tcW w:w="155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F0393A" w:rsidRPr="00DB6558" w:rsidRDefault="00E21CC7" w:rsidP="00125AC3">
            <w:pPr>
              <w:pStyle w:val="ListParagraph"/>
              <w:numPr>
                <w:ilvl w:val="0"/>
                <w:numId w:val="2"/>
              </w:numPr>
              <w:spacing w:after="120"/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FST FASC Minutes of 18 May 2016 </w:t>
            </w:r>
            <w:r w:rsidR="001010CE">
              <w:rPr>
                <w:rFonts w:ascii="Arial" w:hAnsi="Arial" w:cs="Arial"/>
                <w:sz w:val="19"/>
                <w:szCs w:val="19"/>
              </w:rPr>
              <w:t>(un</w:t>
            </w:r>
            <w:r w:rsidR="00C7176E">
              <w:rPr>
                <w:rFonts w:ascii="Arial" w:hAnsi="Arial" w:cs="Arial"/>
                <w:sz w:val="19"/>
                <w:szCs w:val="19"/>
              </w:rPr>
              <w:t>confirmed)</w:t>
            </w:r>
          </w:p>
        </w:tc>
        <w:tc>
          <w:tcPr>
            <w:tcW w:w="155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C7176E" w:rsidRDefault="00C7176E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4147" w:type="dxa"/>
          </w:tcPr>
          <w:p w:rsidR="00B3011E" w:rsidRPr="00C7176E" w:rsidRDefault="00C7176E" w:rsidP="00D41992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Graduate School </w:t>
            </w:r>
            <w:r w:rsidR="00E21CC7">
              <w:rPr>
                <w:rFonts w:ascii="Arial" w:hAnsi="Arial" w:cs="Arial"/>
                <w:sz w:val="19"/>
                <w:szCs w:val="19"/>
              </w:rPr>
              <w:t>Academic Board Minutes of 24 May 2016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E21CC7">
              <w:rPr>
                <w:rFonts w:ascii="Arial" w:hAnsi="Arial" w:cs="Arial"/>
                <w:sz w:val="19"/>
                <w:szCs w:val="19"/>
              </w:rPr>
              <w:t>u</w:t>
            </w:r>
            <w:r w:rsidR="001010CE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confirmed)</w:t>
            </w:r>
          </w:p>
        </w:tc>
        <w:tc>
          <w:tcPr>
            <w:tcW w:w="1559" w:type="dxa"/>
          </w:tcPr>
          <w:p w:rsidR="00533689" w:rsidRPr="00533689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ASC-1617-24</w:t>
            </w:r>
          </w:p>
        </w:tc>
        <w:tc>
          <w:tcPr>
            <w:tcW w:w="1134" w:type="dxa"/>
          </w:tcPr>
          <w:p w:rsidR="00533689" w:rsidRPr="00533689" w:rsidRDefault="00533689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C7176E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T Zhang</w:t>
            </w: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3011E" w:rsidTr="007E0D75">
        <w:tc>
          <w:tcPr>
            <w:tcW w:w="639" w:type="dxa"/>
          </w:tcPr>
          <w:p w:rsidR="00B3011E" w:rsidRDefault="00DB6558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4147" w:type="dxa"/>
          </w:tcPr>
          <w:p w:rsidR="00B3011E" w:rsidRDefault="00B3011E" w:rsidP="00D41992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Joint </w:t>
            </w:r>
            <w:r w:rsidR="00E21CC7">
              <w:rPr>
                <w:rFonts w:ascii="Arial" w:hAnsi="Arial" w:cs="Arial"/>
                <w:sz w:val="19"/>
                <w:szCs w:val="19"/>
              </w:rPr>
              <w:t>Academic Bo</w:t>
            </w:r>
            <w:r w:rsidR="001010CE">
              <w:rPr>
                <w:rFonts w:ascii="Arial" w:hAnsi="Arial" w:cs="Arial"/>
                <w:sz w:val="19"/>
                <w:szCs w:val="19"/>
              </w:rPr>
              <w:t>ard Minutes of 23 June 2016 (un</w:t>
            </w:r>
            <w:r w:rsidR="00E21CC7">
              <w:rPr>
                <w:rFonts w:ascii="Arial" w:hAnsi="Arial" w:cs="Arial"/>
                <w:sz w:val="19"/>
                <w:szCs w:val="19"/>
              </w:rPr>
              <w:t>confirmed)</w:t>
            </w:r>
          </w:p>
        </w:tc>
        <w:tc>
          <w:tcPr>
            <w:tcW w:w="1559" w:type="dxa"/>
          </w:tcPr>
          <w:p w:rsidR="00B3011E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ASC-1617-25</w:t>
            </w:r>
          </w:p>
        </w:tc>
        <w:tc>
          <w:tcPr>
            <w:tcW w:w="1134" w:type="dxa"/>
          </w:tcPr>
          <w:p w:rsidR="00B3011E" w:rsidRDefault="00B3011E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B3011E" w:rsidRDefault="00B3011E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T McIntyre-Bhatty</w:t>
            </w:r>
          </w:p>
          <w:p w:rsidR="00B3011E" w:rsidRDefault="00B3011E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B3011E" w:rsidRPr="00533689" w:rsidRDefault="00B3011E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A027B" w:rsidTr="00310D4C">
        <w:trPr>
          <w:trHeight w:val="1060"/>
        </w:trPr>
        <w:tc>
          <w:tcPr>
            <w:tcW w:w="639" w:type="dxa"/>
          </w:tcPr>
          <w:p w:rsidR="005A027B" w:rsidRDefault="00DB6558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4147" w:type="dxa"/>
          </w:tcPr>
          <w:p w:rsidR="00FB18C8" w:rsidRDefault="005A027B" w:rsidP="00310D4C">
            <w:pPr>
              <w:spacing w:after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AECC Academic Development &amp; Qua</w:t>
            </w:r>
            <w:r w:rsidR="00E21CC7">
              <w:rPr>
                <w:rFonts w:ascii="Arial" w:hAnsi="Arial" w:cs="Arial"/>
                <w:sz w:val="19"/>
                <w:szCs w:val="19"/>
              </w:rPr>
              <w:t>lity Committee Minutes of 18 May 2016 (unconfirmed)</w:t>
            </w:r>
          </w:p>
        </w:tc>
        <w:tc>
          <w:tcPr>
            <w:tcW w:w="1559" w:type="dxa"/>
          </w:tcPr>
          <w:p w:rsidR="005A027B" w:rsidRDefault="00193768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ASC-1617-26</w:t>
            </w:r>
          </w:p>
        </w:tc>
        <w:tc>
          <w:tcPr>
            <w:tcW w:w="1134" w:type="dxa"/>
          </w:tcPr>
          <w:p w:rsidR="005A027B" w:rsidRDefault="005A027B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A027B" w:rsidRDefault="005A027B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A Thorkeldsen</w:t>
            </w:r>
          </w:p>
        </w:tc>
        <w:tc>
          <w:tcPr>
            <w:tcW w:w="811" w:type="dxa"/>
          </w:tcPr>
          <w:p w:rsidR="005A027B" w:rsidRPr="00533689" w:rsidRDefault="005A027B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310D4C">
        <w:trPr>
          <w:trHeight w:val="565"/>
        </w:trPr>
        <w:tc>
          <w:tcPr>
            <w:tcW w:w="639" w:type="dxa"/>
          </w:tcPr>
          <w:p w:rsidR="007E0D75" w:rsidRPr="00C7176E" w:rsidRDefault="00DB6558" w:rsidP="00FB18C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4147" w:type="dxa"/>
          </w:tcPr>
          <w:p w:rsidR="00533689" w:rsidRDefault="00C7176E" w:rsidP="00FB18C8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ANY OTHER BUSINESS</w:t>
            </w:r>
          </w:p>
          <w:p w:rsidR="00FB18C8" w:rsidRPr="00C7176E" w:rsidRDefault="00FB18C8" w:rsidP="00FB18C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Pr="00C7176E" w:rsidRDefault="00DB6558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4147" w:type="dxa"/>
          </w:tcPr>
          <w:p w:rsidR="00533689" w:rsidRPr="00C7176E" w:rsidRDefault="00C7176E" w:rsidP="00FB18C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DATE AND TIME OF NEXT MEETING</w:t>
            </w:r>
          </w:p>
        </w:tc>
        <w:tc>
          <w:tcPr>
            <w:tcW w:w="155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6431" w:rsidTr="00CD30EC">
        <w:tc>
          <w:tcPr>
            <w:tcW w:w="639" w:type="dxa"/>
          </w:tcPr>
          <w:p w:rsidR="00FC6431" w:rsidRPr="00533689" w:rsidRDefault="00FC6431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706" w:type="dxa"/>
            <w:gridSpan w:val="2"/>
          </w:tcPr>
          <w:p w:rsidR="00FC6431" w:rsidRPr="00533689" w:rsidRDefault="00F560AB" w:rsidP="00F560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Wednesday 7</w:t>
            </w:r>
            <w:r w:rsidRPr="00F560AB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19"/>
              </w:rPr>
              <w:t xml:space="preserve"> December </w:t>
            </w:r>
            <w:r w:rsidR="00FC6431">
              <w:rPr>
                <w:rFonts w:ascii="Arial" w:hAnsi="Arial" w:cs="Arial"/>
                <w:sz w:val="19"/>
                <w:szCs w:val="19"/>
              </w:rPr>
              <w:t>2016 at 1.00pm in the Board Room</w:t>
            </w:r>
          </w:p>
        </w:tc>
        <w:tc>
          <w:tcPr>
            <w:tcW w:w="1134" w:type="dxa"/>
          </w:tcPr>
          <w:p w:rsidR="00FC6431" w:rsidRPr="00533689" w:rsidRDefault="00FC6431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FC6431" w:rsidRPr="00533689" w:rsidRDefault="00FC6431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FC6431" w:rsidRPr="00533689" w:rsidRDefault="00FC6431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C01EF" w:rsidRPr="008C01EF" w:rsidRDefault="008C01EF" w:rsidP="008C01EF">
      <w:pPr>
        <w:spacing w:after="0" w:line="240" w:lineRule="auto"/>
        <w:jc w:val="center"/>
        <w:rPr>
          <w:rFonts w:ascii="Arial" w:hAnsi="Arial" w:cs="Arial"/>
        </w:rPr>
      </w:pPr>
    </w:p>
    <w:sectPr w:rsidR="008C01EF" w:rsidRPr="008C01EF" w:rsidSect="00116C6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1C" w:rsidRDefault="0043061C" w:rsidP="0043061C">
      <w:pPr>
        <w:spacing w:after="0" w:line="240" w:lineRule="auto"/>
      </w:pPr>
      <w:r>
        <w:separator/>
      </w:r>
    </w:p>
  </w:endnote>
  <w:endnote w:type="continuationSeparator" w:id="0">
    <w:p w:rsidR="0043061C" w:rsidRDefault="0043061C" w:rsidP="0043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1C" w:rsidRDefault="0043061C" w:rsidP="0043061C">
      <w:pPr>
        <w:spacing w:after="0" w:line="240" w:lineRule="auto"/>
      </w:pPr>
      <w:r>
        <w:separator/>
      </w:r>
    </w:p>
  </w:footnote>
  <w:footnote w:type="continuationSeparator" w:id="0">
    <w:p w:rsidR="0043061C" w:rsidRDefault="0043061C" w:rsidP="0043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89E"/>
    <w:multiLevelType w:val="hybridMultilevel"/>
    <w:tmpl w:val="2724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552C0"/>
    <w:multiLevelType w:val="hybridMultilevel"/>
    <w:tmpl w:val="AEB6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C0221"/>
    <w:multiLevelType w:val="hybridMultilevel"/>
    <w:tmpl w:val="3F86825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EF"/>
    <w:rsid w:val="001010CE"/>
    <w:rsid w:val="00116C6A"/>
    <w:rsid w:val="00121C73"/>
    <w:rsid w:val="00125AC3"/>
    <w:rsid w:val="00193768"/>
    <w:rsid w:val="002106A1"/>
    <w:rsid w:val="00223A40"/>
    <w:rsid w:val="00310D4C"/>
    <w:rsid w:val="00380C13"/>
    <w:rsid w:val="003A1531"/>
    <w:rsid w:val="003C4D3F"/>
    <w:rsid w:val="003F54D0"/>
    <w:rsid w:val="004278EB"/>
    <w:rsid w:val="0043061C"/>
    <w:rsid w:val="00463DC1"/>
    <w:rsid w:val="004830D4"/>
    <w:rsid w:val="00485628"/>
    <w:rsid w:val="00533689"/>
    <w:rsid w:val="00573C21"/>
    <w:rsid w:val="00576AF6"/>
    <w:rsid w:val="005A027B"/>
    <w:rsid w:val="005D6C7C"/>
    <w:rsid w:val="005E28AE"/>
    <w:rsid w:val="006433C2"/>
    <w:rsid w:val="00663EC3"/>
    <w:rsid w:val="00680D6B"/>
    <w:rsid w:val="006B7DB9"/>
    <w:rsid w:val="006D3EBC"/>
    <w:rsid w:val="007B019F"/>
    <w:rsid w:val="007E0D75"/>
    <w:rsid w:val="007E632E"/>
    <w:rsid w:val="007F1EDD"/>
    <w:rsid w:val="0084508C"/>
    <w:rsid w:val="00877FAB"/>
    <w:rsid w:val="00882EA4"/>
    <w:rsid w:val="008947C4"/>
    <w:rsid w:val="008C01EF"/>
    <w:rsid w:val="008E4BA1"/>
    <w:rsid w:val="0090769B"/>
    <w:rsid w:val="00A4379E"/>
    <w:rsid w:val="00A86F2E"/>
    <w:rsid w:val="00AA591C"/>
    <w:rsid w:val="00B026E5"/>
    <w:rsid w:val="00B143E2"/>
    <w:rsid w:val="00B15C0A"/>
    <w:rsid w:val="00B3011E"/>
    <w:rsid w:val="00B72EE6"/>
    <w:rsid w:val="00B76C9A"/>
    <w:rsid w:val="00C034FC"/>
    <w:rsid w:val="00C13A50"/>
    <w:rsid w:val="00C669F5"/>
    <w:rsid w:val="00C7176E"/>
    <w:rsid w:val="00CA6123"/>
    <w:rsid w:val="00CA7CC4"/>
    <w:rsid w:val="00CD30EC"/>
    <w:rsid w:val="00D41992"/>
    <w:rsid w:val="00D851F7"/>
    <w:rsid w:val="00DB6558"/>
    <w:rsid w:val="00DB7B85"/>
    <w:rsid w:val="00DE648B"/>
    <w:rsid w:val="00E13FFA"/>
    <w:rsid w:val="00E21CC7"/>
    <w:rsid w:val="00E225E0"/>
    <w:rsid w:val="00E46097"/>
    <w:rsid w:val="00E61E7E"/>
    <w:rsid w:val="00E63A53"/>
    <w:rsid w:val="00E82314"/>
    <w:rsid w:val="00EB1914"/>
    <w:rsid w:val="00F0393A"/>
    <w:rsid w:val="00F158E1"/>
    <w:rsid w:val="00F44A9C"/>
    <w:rsid w:val="00F560AB"/>
    <w:rsid w:val="00F675EC"/>
    <w:rsid w:val="00FA06EF"/>
    <w:rsid w:val="00FB18C8"/>
    <w:rsid w:val="00FC1A1E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1C"/>
  </w:style>
  <w:style w:type="paragraph" w:styleId="Footer">
    <w:name w:val="footer"/>
    <w:basedOn w:val="Normal"/>
    <w:link w:val="FooterChar"/>
    <w:uiPriority w:val="99"/>
    <w:unhideWhenUsed/>
    <w:rsid w:val="0043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1C"/>
  </w:style>
  <w:style w:type="paragraph" w:styleId="BalloonText">
    <w:name w:val="Balloon Text"/>
    <w:basedOn w:val="Normal"/>
    <w:link w:val="BalloonTextChar"/>
    <w:uiPriority w:val="99"/>
    <w:semiHidden/>
    <w:unhideWhenUsed/>
    <w:rsid w:val="003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1C"/>
  </w:style>
  <w:style w:type="paragraph" w:styleId="Footer">
    <w:name w:val="footer"/>
    <w:basedOn w:val="Normal"/>
    <w:link w:val="FooterChar"/>
    <w:uiPriority w:val="99"/>
    <w:unhideWhenUsed/>
    <w:rsid w:val="0043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1C"/>
  </w:style>
  <w:style w:type="paragraph" w:styleId="BalloonText">
    <w:name w:val="Balloon Text"/>
    <w:basedOn w:val="Normal"/>
    <w:link w:val="BalloonTextChar"/>
    <w:uiPriority w:val="99"/>
    <w:semiHidden/>
    <w:unhideWhenUsed/>
    <w:rsid w:val="003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A9CF0431FB4E51BBB44A65D57A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A892-239F-4CCE-979B-A4290C1A80BA}"/>
      </w:docPartPr>
      <w:docPartBody>
        <w:p w:rsidR="00AE5E6C" w:rsidRDefault="00E40AD7" w:rsidP="00E40AD7">
          <w:pPr>
            <w:pStyle w:val="D0A9CF0431FB4E51BBB44A65D57A5BF9"/>
          </w:pPr>
          <w:r w:rsidRPr="00E9622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D7"/>
    <w:rsid w:val="00AE5E6C"/>
    <w:rsid w:val="00E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AD7"/>
    <w:rPr>
      <w:color w:val="808080"/>
    </w:rPr>
  </w:style>
  <w:style w:type="paragraph" w:customStyle="1" w:styleId="D0A9CF0431FB4E51BBB44A65D57A5BF9">
    <w:name w:val="D0A9CF0431FB4E51BBB44A65D57A5BF9"/>
    <w:rsid w:val="00E40A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AD7"/>
    <w:rPr>
      <w:color w:val="808080"/>
    </w:rPr>
  </w:style>
  <w:style w:type="paragraph" w:customStyle="1" w:styleId="D0A9CF0431FB4E51BBB44A65D57A5BF9">
    <w:name w:val="D0A9CF0431FB4E51BBB44A65D57A5BF9"/>
    <w:rsid w:val="00E40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2016-10-26T23:00:00+00:00</DateCompleted>
    <_Status xmlns="http://schemas.microsoft.com/sharepoint/v3/fields" xsi:nil="true"/>
    <_dlc_DocId xmlns="7845b4e5-581f-4554-8843-a411c9829904">ZXDD766ENQDJ-2055672528-1045</_dlc_DocId>
    <_dlc_DocIdUrl xmlns="7845b4e5-581f-4554-8843-a411c9829904">
      <Url>https://intranetsp.bournemouth.ac.uk/Committees/_layouts/15/DocIdRedir.aspx?ID=ZXDD766ENQDJ-2055672528-1045</Url>
      <Description>ZXDD766ENQDJ-2055672528-1045</Description>
    </_dlc_DocIdUrl>
  </documentManagement>
</p:properties>
</file>

<file path=customXml/itemProps1.xml><?xml version="1.0" encoding="utf-8"?>
<ds:datastoreItem xmlns:ds="http://schemas.openxmlformats.org/officeDocument/2006/customXml" ds:itemID="{0AC2EFDA-E016-4DE7-8ABE-A2EC499A9BC7}"/>
</file>

<file path=customXml/itemProps2.xml><?xml version="1.0" encoding="utf-8"?>
<ds:datastoreItem xmlns:ds="http://schemas.openxmlformats.org/officeDocument/2006/customXml" ds:itemID="{4B988E9D-2C7A-4D94-B73D-DEBA291B9309}"/>
</file>

<file path=customXml/itemProps3.xml><?xml version="1.0" encoding="utf-8"?>
<ds:datastoreItem xmlns:ds="http://schemas.openxmlformats.org/officeDocument/2006/customXml" ds:itemID="{3FA79D14-E8C7-4FCB-8ECA-52761DAF69B8}"/>
</file>

<file path=customXml/itemProps4.xml><?xml version="1.0" encoding="utf-8"?>
<ds:datastoreItem xmlns:ds="http://schemas.openxmlformats.org/officeDocument/2006/customXml" ds:itemID="{39E32A8F-ADBE-4D61-98AF-6738149D9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Univeristy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Agenda - 3 October 2016</dc:title>
  <dc:creator>Maxine,Frampton</dc:creator>
  <cp:lastModifiedBy>Maxine,Frampton</cp:lastModifiedBy>
  <cp:revision>65</cp:revision>
  <cp:lastPrinted>2016-09-09T08:27:00Z</cp:lastPrinted>
  <dcterms:created xsi:type="dcterms:W3CDTF">2016-04-19T12:38:00Z</dcterms:created>
  <dcterms:modified xsi:type="dcterms:W3CDTF">2016-09-28T07:58:00Z</dcterms:modified>
  <cp:category>Agendas 2016</cp:category>
  <cp:contentStatus>ASC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4d5a9b27-13d5-420f-af0f-d8eafa66449a</vt:lpwstr>
  </property>
</Properties>
</file>